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eastAsia" w:eastAsia="仿宋_GB2312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000000"/>
          <w:kern w:val="2"/>
          <w:sz w:val="32"/>
          <w:szCs w:val="32"/>
        </w:rPr>
        <w:t>附</w:t>
      </w:r>
      <w:r>
        <w:rPr>
          <w:rFonts w:hint="eastAsia" w:ascii="仿宋_GB2312" w:hAnsi="黑体" w:eastAsia="仿宋_GB2312"/>
          <w:sz w:val="32"/>
          <w:szCs w:val="32"/>
        </w:rPr>
        <w:t>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eastAsiaTheme="minorEastAsia" w:cstheme="minorBidi"/>
          <w:b/>
          <w:sz w:val="36"/>
          <w:szCs w:val="32"/>
        </w:rPr>
      </w:pPr>
      <w:r>
        <w:rPr>
          <w:rFonts w:hint="eastAsia" w:eastAsiaTheme="minorEastAsia" w:cstheme="minorBidi"/>
          <w:b/>
          <w:sz w:val="36"/>
          <w:szCs w:val="32"/>
        </w:rPr>
        <w:t>北京</w:t>
      </w:r>
      <w:bookmarkStart w:id="0" w:name="_GoBack"/>
      <w:bookmarkEnd w:id="0"/>
      <w:r>
        <w:rPr>
          <w:rFonts w:hint="eastAsia" w:eastAsiaTheme="minorEastAsia" w:cstheme="minorBidi"/>
          <w:b/>
          <w:sz w:val="36"/>
          <w:szCs w:val="32"/>
        </w:rPr>
        <w:t>爱德商务服务有限公司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/>
          <w:b/>
          <w:sz w:val="36"/>
          <w:szCs w:val="32"/>
          <w:lang w:eastAsia="zh-CN"/>
        </w:rPr>
        <w:t>管理岗位竞聘</w:t>
      </w:r>
      <w:r>
        <w:fldChar w:fldCharType="begin"/>
      </w:r>
      <w:r>
        <w:instrText xml:space="preserve"> HYPERLINK "http://nb.iwhr.com/nwxw/nwxw/news/lw060615-b2.doc" </w:instrText>
      </w:r>
      <w:r>
        <w:fldChar w:fldCharType="separate"/>
      </w:r>
      <w:r>
        <w:rPr>
          <w:rFonts w:hint="eastAsia"/>
          <w:b/>
          <w:sz w:val="36"/>
          <w:szCs w:val="32"/>
        </w:rPr>
        <w:t>自荐</w:t>
      </w:r>
      <w:r>
        <w:rPr>
          <w:rFonts w:hint="eastAsia"/>
          <w:b/>
          <w:sz w:val="36"/>
          <w:szCs w:val="32"/>
          <w:lang w:eastAsia="zh-CN"/>
        </w:rPr>
        <w:t>报名</w:t>
      </w:r>
      <w:r>
        <w:rPr>
          <w:rFonts w:hint="eastAsia"/>
          <w:b/>
          <w:sz w:val="36"/>
          <w:szCs w:val="32"/>
        </w:rPr>
        <w:t>表</w:t>
      </w:r>
      <w:r>
        <w:rPr>
          <w:rFonts w:hint="eastAsia"/>
          <w:b/>
          <w:sz w:val="36"/>
          <w:szCs w:val="32"/>
        </w:rPr>
        <w:fldChar w:fldCharType="end"/>
      </w:r>
    </w:p>
    <w:tbl>
      <w:tblPr>
        <w:tblStyle w:val="7"/>
        <w:tblW w:w="931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54"/>
        <w:gridCol w:w="505"/>
        <w:gridCol w:w="1371"/>
        <w:gridCol w:w="1744"/>
        <w:gridCol w:w="169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 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年月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毕业时间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现工作单位（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部门）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现任职务、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行政职务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聘任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时间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聘任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竞聘岗位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9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主要工作简历（可另附页）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9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自荐理由（可另附页）</w:t>
            </w: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签字：</w:t>
            </w:r>
          </w:p>
          <w:p>
            <w:pPr>
              <w:ind w:firstLine="5440" w:firstLineChars="17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月  日</w:t>
            </w:r>
          </w:p>
        </w:tc>
      </w:tr>
    </w:tbl>
    <w:p>
      <w:pPr>
        <w:pStyle w:val="6"/>
        <w:shd w:val="clear" w:color="auto" w:fill="FFFFFF"/>
        <w:spacing w:before="0" w:beforeAutospacing="0" w:after="240" w:afterAutospacing="0" w:line="480" w:lineRule="auto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iYmYyNmEzMjg1YzI1YTBkNWI4ZmU4MjY0YTAxNmIifQ=="/>
  </w:docVars>
  <w:rsids>
    <w:rsidRoot w:val="00D250EF"/>
    <w:rsid w:val="00004EE5"/>
    <w:rsid w:val="00005B6D"/>
    <w:rsid w:val="00013BB2"/>
    <w:rsid w:val="00055D17"/>
    <w:rsid w:val="00074EC1"/>
    <w:rsid w:val="0008019C"/>
    <w:rsid w:val="00092509"/>
    <w:rsid w:val="000C4B14"/>
    <w:rsid w:val="000D01C4"/>
    <w:rsid w:val="000F6F8B"/>
    <w:rsid w:val="00104192"/>
    <w:rsid w:val="00172F74"/>
    <w:rsid w:val="001A6A1E"/>
    <w:rsid w:val="001B669C"/>
    <w:rsid w:val="001C4389"/>
    <w:rsid w:val="001D204C"/>
    <w:rsid w:val="001E3819"/>
    <w:rsid w:val="001E40D5"/>
    <w:rsid w:val="00242152"/>
    <w:rsid w:val="00243538"/>
    <w:rsid w:val="0024358D"/>
    <w:rsid w:val="00251E89"/>
    <w:rsid w:val="002978E5"/>
    <w:rsid w:val="002B0492"/>
    <w:rsid w:val="002C22E7"/>
    <w:rsid w:val="002E0A8E"/>
    <w:rsid w:val="0030099F"/>
    <w:rsid w:val="0030255C"/>
    <w:rsid w:val="003035EA"/>
    <w:rsid w:val="003258FB"/>
    <w:rsid w:val="00355170"/>
    <w:rsid w:val="003658FF"/>
    <w:rsid w:val="00373B0B"/>
    <w:rsid w:val="00376352"/>
    <w:rsid w:val="003A1F3F"/>
    <w:rsid w:val="003D5289"/>
    <w:rsid w:val="003E1C90"/>
    <w:rsid w:val="00401ED3"/>
    <w:rsid w:val="00442B8D"/>
    <w:rsid w:val="00485496"/>
    <w:rsid w:val="004958CB"/>
    <w:rsid w:val="004B1264"/>
    <w:rsid w:val="004B6D4F"/>
    <w:rsid w:val="004E05F6"/>
    <w:rsid w:val="004E5DC5"/>
    <w:rsid w:val="00512BB9"/>
    <w:rsid w:val="00527E9F"/>
    <w:rsid w:val="005534DD"/>
    <w:rsid w:val="00565DAB"/>
    <w:rsid w:val="00573B40"/>
    <w:rsid w:val="005A5B09"/>
    <w:rsid w:val="005F3440"/>
    <w:rsid w:val="00675596"/>
    <w:rsid w:val="00676468"/>
    <w:rsid w:val="00687018"/>
    <w:rsid w:val="006916E0"/>
    <w:rsid w:val="00694E15"/>
    <w:rsid w:val="006A27E4"/>
    <w:rsid w:val="006A2956"/>
    <w:rsid w:val="006B3243"/>
    <w:rsid w:val="006C0BE2"/>
    <w:rsid w:val="006D52DA"/>
    <w:rsid w:val="006F0DF2"/>
    <w:rsid w:val="00702FCE"/>
    <w:rsid w:val="00712A52"/>
    <w:rsid w:val="007203DB"/>
    <w:rsid w:val="00752A5A"/>
    <w:rsid w:val="00770B69"/>
    <w:rsid w:val="00795BF8"/>
    <w:rsid w:val="007B2F17"/>
    <w:rsid w:val="007D6C94"/>
    <w:rsid w:val="007E7862"/>
    <w:rsid w:val="008238A9"/>
    <w:rsid w:val="00844593"/>
    <w:rsid w:val="00851E3E"/>
    <w:rsid w:val="00853776"/>
    <w:rsid w:val="0088584F"/>
    <w:rsid w:val="00893F8C"/>
    <w:rsid w:val="008A4401"/>
    <w:rsid w:val="008B086F"/>
    <w:rsid w:val="008F7E08"/>
    <w:rsid w:val="00903B2C"/>
    <w:rsid w:val="009107C2"/>
    <w:rsid w:val="00925B54"/>
    <w:rsid w:val="00925FFA"/>
    <w:rsid w:val="00927719"/>
    <w:rsid w:val="0094094B"/>
    <w:rsid w:val="00987B7A"/>
    <w:rsid w:val="009A2A3B"/>
    <w:rsid w:val="009B477C"/>
    <w:rsid w:val="009E173A"/>
    <w:rsid w:val="009E285B"/>
    <w:rsid w:val="009F27F3"/>
    <w:rsid w:val="00A314AE"/>
    <w:rsid w:val="00A56F99"/>
    <w:rsid w:val="00A6757F"/>
    <w:rsid w:val="00A72E14"/>
    <w:rsid w:val="00A933DD"/>
    <w:rsid w:val="00A94413"/>
    <w:rsid w:val="00AC1186"/>
    <w:rsid w:val="00AC3D2D"/>
    <w:rsid w:val="00AC7370"/>
    <w:rsid w:val="00B2210D"/>
    <w:rsid w:val="00B315AF"/>
    <w:rsid w:val="00BC08FB"/>
    <w:rsid w:val="00BC3B00"/>
    <w:rsid w:val="00BE17EC"/>
    <w:rsid w:val="00BE62FC"/>
    <w:rsid w:val="00BF62F7"/>
    <w:rsid w:val="00C12011"/>
    <w:rsid w:val="00C372C2"/>
    <w:rsid w:val="00C469D9"/>
    <w:rsid w:val="00C473F8"/>
    <w:rsid w:val="00C73053"/>
    <w:rsid w:val="00C735CD"/>
    <w:rsid w:val="00C83D58"/>
    <w:rsid w:val="00C95F20"/>
    <w:rsid w:val="00CC027E"/>
    <w:rsid w:val="00CC3A25"/>
    <w:rsid w:val="00CC56ED"/>
    <w:rsid w:val="00CD787E"/>
    <w:rsid w:val="00CF0E04"/>
    <w:rsid w:val="00D10D7D"/>
    <w:rsid w:val="00D250EF"/>
    <w:rsid w:val="00D279D2"/>
    <w:rsid w:val="00D30A59"/>
    <w:rsid w:val="00D50D54"/>
    <w:rsid w:val="00D516C4"/>
    <w:rsid w:val="00D53801"/>
    <w:rsid w:val="00D57743"/>
    <w:rsid w:val="00D57AA3"/>
    <w:rsid w:val="00D80692"/>
    <w:rsid w:val="00D839B1"/>
    <w:rsid w:val="00DC2F04"/>
    <w:rsid w:val="00DE7EF3"/>
    <w:rsid w:val="00DF3C27"/>
    <w:rsid w:val="00E2208C"/>
    <w:rsid w:val="00E27FEB"/>
    <w:rsid w:val="00E4380A"/>
    <w:rsid w:val="00E8213E"/>
    <w:rsid w:val="00E97401"/>
    <w:rsid w:val="00EA4717"/>
    <w:rsid w:val="00EA7A53"/>
    <w:rsid w:val="00EB1017"/>
    <w:rsid w:val="00EB5F24"/>
    <w:rsid w:val="00EB6CAD"/>
    <w:rsid w:val="00ED4D4A"/>
    <w:rsid w:val="00ED562C"/>
    <w:rsid w:val="00EE6F41"/>
    <w:rsid w:val="00EF43D5"/>
    <w:rsid w:val="00F12454"/>
    <w:rsid w:val="00F1582B"/>
    <w:rsid w:val="00F44AFE"/>
    <w:rsid w:val="00F45FE4"/>
    <w:rsid w:val="00F62BF5"/>
    <w:rsid w:val="00F642FD"/>
    <w:rsid w:val="00F718D0"/>
    <w:rsid w:val="00F72897"/>
    <w:rsid w:val="00FB30B6"/>
    <w:rsid w:val="00FC09A5"/>
    <w:rsid w:val="00FC76FC"/>
    <w:rsid w:val="00FE0115"/>
    <w:rsid w:val="38B51FF1"/>
    <w:rsid w:val="73C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日期 字符"/>
    <w:basedOn w:val="8"/>
    <w:link w:val="2"/>
    <w:semiHidden/>
    <w:uiPriority w:val="99"/>
  </w:style>
  <w:style w:type="character" w:customStyle="1" w:styleId="17">
    <w:name w:val="未处理的提及1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233</TotalTime>
  <ScaleCrop>false</ScaleCrop>
  <LinksUpToDate>false</LinksUpToDate>
  <CharactersWithSpaces>252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2021-06-21T09:03:00Z</dcterms:created>
  <dc:creator>徐华</dc:creator>
  <cp:lastModifiedBy>徐华</cp:lastModifiedBy>
  <cp:lastPrinted>2021-07-13T08:27:00Z</cp:lastPrinted>
  <dcterms:modified xsi:type="dcterms:W3CDTF">2023-08-25T03:10:09Z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03E8F9B71C0B4D1CB93E4E327D8EE0C4_12</vt:lpwstr>
  </property>
</Properties>
</file>