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D0" w:rsidRDefault="000040D0" w:rsidP="000040D0">
      <w:pPr>
        <w:spacing w:line="500" w:lineRule="exact"/>
        <w:jc w:val="left"/>
        <w:rPr>
          <w:rFonts w:ascii="宋体" w:hAnsi="宋体"/>
          <w:sz w:val="32"/>
          <w:szCs w:val="32"/>
        </w:rPr>
      </w:pPr>
      <w:r w:rsidRPr="00B90266">
        <w:rPr>
          <w:rFonts w:ascii="宋体" w:hAnsi="宋体" w:hint="eastAsia"/>
          <w:sz w:val="32"/>
          <w:szCs w:val="32"/>
        </w:rPr>
        <w:t>附件</w:t>
      </w:r>
      <w:r w:rsidR="00DE5ED7">
        <w:rPr>
          <w:rFonts w:ascii="宋体" w:hAnsi="宋体"/>
          <w:sz w:val="32"/>
          <w:szCs w:val="32"/>
        </w:rPr>
        <w:t>1</w:t>
      </w:r>
      <w:bookmarkStart w:id="0" w:name="_GoBack"/>
      <w:bookmarkEnd w:id="0"/>
      <w:r w:rsidRPr="00B90266">
        <w:rPr>
          <w:rFonts w:ascii="宋体" w:hAnsi="宋体" w:hint="eastAsia"/>
          <w:sz w:val="32"/>
          <w:szCs w:val="32"/>
        </w:rPr>
        <w:t>：</w:t>
      </w:r>
    </w:p>
    <w:p w:rsidR="000040D0" w:rsidRPr="000C0BDB" w:rsidRDefault="000040D0" w:rsidP="000040D0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北京</w:t>
      </w:r>
      <w:r w:rsidRPr="000C0BDB">
        <w:rPr>
          <w:rFonts w:ascii="宋体" w:hAnsi="宋体" w:hint="eastAsia"/>
          <w:b/>
          <w:sz w:val="32"/>
          <w:szCs w:val="32"/>
        </w:rPr>
        <w:t>爱德服务总公司</w:t>
      </w:r>
    </w:p>
    <w:p w:rsidR="000040D0" w:rsidRDefault="007C2C66" w:rsidP="000040D0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hyperlink r:id="rId8" w:history="1">
        <w:r w:rsidR="000040D0" w:rsidRPr="00386E38">
          <w:rPr>
            <w:rFonts w:ascii="宋体" w:hAnsi="宋体" w:hint="eastAsia"/>
            <w:b/>
            <w:sz w:val="32"/>
            <w:szCs w:val="32"/>
          </w:rPr>
          <w:t>选拔竞聘科级干部报名表</w:t>
        </w:r>
      </w:hyperlink>
    </w:p>
    <w:p w:rsidR="000040D0" w:rsidRPr="00386E38" w:rsidRDefault="000040D0" w:rsidP="000040D0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82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998"/>
        <w:gridCol w:w="661"/>
        <w:gridCol w:w="872"/>
        <w:gridCol w:w="161"/>
        <w:gridCol w:w="538"/>
        <w:gridCol w:w="834"/>
        <w:gridCol w:w="243"/>
        <w:gridCol w:w="538"/>
        <w:gridCol w:w="753"/>
        <w:gridCol w:w="1534"/>
      </w:tblGrid>
      <w:tr w:rsidR="000040D0" w:rsidRPr="00015D54" w:rsidTr="00AC7CB7">
        <w:trPr>
          <w:trHeight w:val="23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民 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040D0" w:rsidRPr="00015D54" w:rsidTr="00AC7CB7">
        <w:trPr>
          <w:trHeight w:val="1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出生</w:t>
            </w:r>
          </w:p>
          <w:p w:rsidR="000040D0" w:rsidRPr="00B90266" w:rsidRDefault="000040D0" w:rsidP="00AC7CB7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年月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参加工作时间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36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040D0" w:rsidRPr="00015D54" w:rsidTr="00AC7CB7">
        <w:trPr>
          <w:trHeight w:val="19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入党</w:t>
            </w:r>
          </w:p>
          <w:p w:rsidR="000040D0" w:rsidRPr="00B90266" w:rsidRDefault="000040D0" w:rsidP="00AC7CB7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36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040D0" w:rsidRPr="00015D54" w:rsidTr="00401E41">
        <w:trPr>
          <w:trHeight w:val="619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401E41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现工作单位</w:t>
            </w:r>
          </w:p>
        </w:tc>
        <w:tc>
          <w:tcPr>
            <w:tcW w:w="6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040D0" w:rsidRPr="00015D54" w:rsidTr="00AC7CB7">
        <w:trPr>
          <w:trHeight w:val="161"/>
        </w:trPr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现任职务、</w:t>
            </w:r>
          </w:p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职称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行政职务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聘任</w:t>
            </w:r>
          </w:p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技术</w:t>
            </w:r>
          </w:p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职称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聘任</w:t>
            </w:r>
          </w:p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日期</w:t>
            </w:r>
          </w:p>
        </w:tc>
      </w:tr>
      <w:tr w:rsidR="000040D0" w:rsidRPr="00015D54" w:rsidTr="00404F8F">
        <w:trPr>
          <w:trHeight w:val="596"/>
        </w:trPr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040D0" w:rsidRPr="00015D54" w:rsidTr="00404F8F">
        <w:trPr>
          <w:trHeight w:val="616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竞聘单位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竞聘职务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D0" w:rsidRPr="00B90266" w:rsidRDefault="000040D0" w:rsidP="00AC7CB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040D0" w:rsidRPr="00015D54" w:rsidTr="00AC7CB7">
        <w:trPr>
          <w:trHeight w:val="3183"/>
        </w:trPr>
        <w:tc>
          <w:tcPr>
            <w:tcW w:w="8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0" w:rsidRPr="00B90266" w:rsidRDefault="000040D0" w:rsidP="00AC7CB7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主要工作简历（可另附页）</w:t>
            </w:r>
          </w:p>
        </w:tc>
      </w:tr>
      <w:tr w:rsidR="000040D0" w:rsidRPr="00015D54" w:rsidTr="003D279F">
        <w:trPr>
          <w:trHeight w:val="3350"/>
        </w:trPr>
        <w:tc>
          <w:tcPr>
            <w:tcW w:w="8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0" w:rsidRDefault="000040D0" w:rsidP="00AC7CB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90266">
              <w:rPr>
                <w:rFonts w:ascii="仿宋_GB2312" w:eastAsia="仿宋_GB2312" w:hAnsi="宋体" w:hint="eastAsia"/>
                <w:sz w:val="32"/>
                <w:szCs w:val="32"/>
              </w:rPr>
              <w:t>自荐理由（可另附页）</w:t>
            </w:r>
          </w:p>
          <w:p w:rsidR="000040D0" w:rsidRDefault="000040D0" w:rsidP="00AC7CB7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040D0" w:rsidRDefault="000040D0" w:rsidP="00AC7CB7">
            <w:pPr>
              <w:ind w:firstLineChars="1700" w:firstLine="54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3D279F" w:rsidRDefault="000040D0" w:rsidP="003D279F">
            <w:pPr>
              <w:ind w:firstLineChars="1700" w:firstLine="54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签字：</w:t>
            </w:r>
          </w:p>
          <w:p w:rsidR="000040D0" w:rsidRPr="003D279F" w:rsidRDefault="000040D0" w:rsidP="003D279F">
            <w:pPr>
              <w:ind w:firstLineChars="1700" w:firstLine="54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</w:tr>
    </w:tbl>
    <w:p w:rsidR="004E2994" w:rsidRPr="00404F8F" w:rsidRDefault="004E2994" w:rsidP="007C4A25">
      <w:pPr>
        <w:rPr>
          <w:rFonts w:ascii="仿宋" w:eastAsia="仿宋" w:hAnsi="仿宋"/>
          <w:bCs/>
          <w:sz w:val="28"/>
          <w:szCs w:val="28"/>
          <w:u w:val="single"/>
        </w:rPr>
      </w:pPr>
    </w:p>
    <w:sectPr w:rsidR="004E2994" w:rsidRPr="00404F8F" w:rsidSect="00120EE9">
      <w:footerReference w:type="even" r:id="rId9"/>
      <w:footerReference w:type="default" r:id="rId10"/>
      <w:pgSz w:w="11906" w:h="16838" w:code="9"/>
      <w:pgMar w:top="1440" w:right="1800" w:bottom="1440" w:left="1800" w:header="0" w:footer="107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C66" w:rsidRDefault="007C2C66">
      <w:r>
        <w:separator/>
      </w:r>
    </w:p>
    <w:p w:rsidR="007C2C66" w:rsidRDefault="007C2C66"/>
  </w:endnote>
  <w:endnote w:type="continuationSeparator" w:id="0">
    <w:p w:rsidR="007C2C66" w:rsidRDefault="007C2C66">
      <w:r>
        <w:continuationSeparator/>
      </w:r>
    </w:p>
    <w:p w:rsidR="007C2C66" w:rsidRDefault="007C2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10" w:rsidRPr="00120EE9" w:rsidRDefault="001606C0" w:rsidP="00120EE9">
    <w:pPr>
      <w:pStyle w:val="a3"/>
      <w:framePr w:wrap="around" w:vAnchor="text" w:hAnchor="page" w:x="1381" w:y="-73"/>
      <w:rPr>
        <w:rStyle w:val="a4"/>
        <w:rFonts w:ascii="仿宋_GB2312" w:eastAsia="仿宋_GB2312" w:hAnsi="宋体"/>
        <w:sz w:val="28"/>
      </w:rPr>
    </w:pPr>
    <w:r w:rsidRPr="00120EE9">
      <w:rPr>
        <w:rStyle w:val="a4"/>
        <w:rFonts w:ascii="仿宋_GB2312" w:eastAsia="仿宋_GB2312" w:hAnsi="宋体"/>
        <w:sz w:val="28"/>
      </w:rPr>
      <w:fldChar w:fldCharType="begin"/>
    </w:r>
    <w:r w:rsidR="007C2D10" w:rsidRPr="00120EE9">
      <w:rPr>
        <w:rStyle w:val="a4"/>
        <w:rFonts w:ascii="仿宋_GB2312" w:eastAsia="仿宋_GB2312" w:hAnsi="宋体"/>
        <w:sz w:val="28"/>
      </w:rPr>
      <w:instrText xml:space="preserve">PAGE  </w:instrText>
    </w:r>
    <w:r w:rsidRPr="00120EE9">
      <w:rPr>
        <w:rStyle w:val="a4"/>
        <w:rFonts w:ascii="仿宋_GB2312" w:eastAsia="仿宋_GB2312" w:hAnsi="宋体"/>
        <w:sz w:val="28"/>
      </w:rPr>
      <w:fldChar w:fldCharType="separate"/>
    </w:r>
    <w:r w:rsidR="007C4A25">
      <w:rPr>
        <w:rStyle w:val="a4"/>
        <w:rFonts w:ascii="仿宋_GB2312" w:eastAsia="仿宋_GB2312" w:hAnsi="宋体"/>
        <w:noProof/>
        <w:sz w:val="28"/>
      </w:rPr>
      <w:t>- 2 -</w:t>
    </w:r>
    <w:r w:rsidRPr="00120EE9">
      <w:rPr>
        <w:rStyle w:val="a4"/>
        <w:rFonts w:ascii="仿宋_GB2312" w:eastAsia="仿宋_GB2312" w:hAnsi="宋体"/>
        <w:sz w:val="28"/>
      </w:rPr>
      <w:fldChar w:fldCharType="end"/>
    </w:r>
  </w:p>
  <w:p w:rsidR="007C2D10" w:rsidRDefault="007C2D10">
    <w:pPr>
      <w:pStyle w:val="a3"/>
      <w:ind w:right="360" w:firstLine="360"/>
    </w:pPr>
  </w:p>
  <w:p w:rsidR="007C2D10" w:rsidRDefault="007C2D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10" w:rsidRDefault="001606C0" w:rsidP="002C4CFE">
    <w:pPr>
      <w:pStyle w:val="a3"/>
      <w:framePr w:w="1291" w:h="931" w:hRule="exact" w:wrap="around" w:vAnchor="text" w:hAnchor="page" w:x="9286" w:y="134"/>
      <w:ind w:firstLineChars="100" w:firstLine="280"/>
      <w:rPr>
        <w:rStyle w:val="a4"/>
        <w:rFonts w:ascii="仿宋_GB2312" w:eastAsia="仿宋_GB2312" w:hAnsi="宋体"/>
        <w:sz w:val="28"/>
      </w:rPr>
    </w:pPr>
    <w:r w:rsidRPr="006C52BD">
      <w:rPr>
        <w:rStyle w:val="a4"/>
        <w:rFonts w:ascii="宋体" w:hAnsi="宋体"/>
        <w:sz w:val="28"/>
      </w:rPr>
      <w:fldChar w:fldCharType="begin"/>
    </w:r>
    <w:r w:rsidR="007C2D10" w:rsidRPr="006C52BD">
      <w:rPr>
        <w:rStyle w:val="a4"/>
        <w:rFonts w:ascii="宋体" w:hAnsi="宋体"/>
        <w:sz w:val="28"/>
      </w:rPr>
      <w:instrText xml:space="preserve">PAGE  </w:instrText>
    </w:r>
    <w:r w:rsidRPr="006C52BD">
      <w:rPr>
        <w:rStyle w:val="a4"/>
        <w:rFonts w:ascii="宋体" w:hAnsi="宋体"/>
        <w:sz w:val="28"/>
      </w:rPr>
      <w:fldChar w:fldCharType="separate"/>
    </w:r>
    <w:r w:rsidR="007C4A25">
      <w:rPr>
        <w:rStyle w:val="a4"/>
        <w:rFonts w:ascii="宋体" w:hAnsi="宋体"/>
        <w:noProof/>
        <w:sz w:val="28"/>
      </w:rPr>
      <w:t>- 1 -</w:t>
    </w:r>
    <w:r w:rsidRPr="006C52BD">
      <w:rPr>
        <w:rStyle w:val="a4"/>
        <w:rFonts w:ascii="宋体" w:hAnsi="宋体"/>
        <w:sz w:val="28"/>
      </w:rPr>
      <w:fldChar w:fldCharType="end"/>
    </w:r>
  </w:p>
  <w:p w:rsidR="007C2D10" w:rsidRDefault="007C2D10" w:rsidP="00120EE9">
    <w:pPr>
      <w:pStyle w:val="a3"/>
      <w:framePr w:w="1291" w:h="931" w:hRule="exact" w:wrap="around" w:vAnchor="text" w:hAnchor="page" w:x="9286" w:y="134"/>
      <w:rPr>
        <w:rStyle w:val="a4"/>
        <w:rFonts w:ascii="仿宋_GB2312" w:eastAsia="仿宋_GB2312" w:hAnsi="宋体"/>
        <w:sz w:val="28"/>
      </w:rPr>
    </w:pPr>
  </w:p>
  <w:p w:rsidR="007C2D10" w:rsidRDefault="007C2D10">
    <w:pPr>
      <w:pStyle w:val="a3"/>
      <w:ind w:right="360" w:firstLine="360"/>
    </w:pPr>
  </w:p>
  <w:p w:rsidR="007C2D10" w:rsidRDefault="007C2D10" w:rsidP="00271918">
    <w:pPr>
      <w:pStyle w:val="a3"/>
      <w:tabs>
        <w:tab w:val="clear" w:pos="4153"/>
      </w:tabs>
      <w:ind w:right="360" w:firstLine="360"/>
    </w:pPr>
    <w:r>
      <w:rPr>
        <w:rFonts w:hint="eastAsia"/>
      </w:rPr>
      <w:t xml:space="preserve">                                                           </w:t>
    </w:r>
    <w:r>
      <w:tab/>
    </w:r>
  </w:p>
  <w:p w:rsidR="007C2D10" w:rsidRDefault="007C2D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C66" w:rsidRDefault="007C2C66">
      <w:r>
        <w:separator/>
      </w:r>
    </w:p>
    <w:p w:rsidR="007C2C66" w:rsidRDefault="007C2C66"/>
  </w:footnote>
  <w:footnote w:type="continuationSeparator" w:id="0">
    <w:p w:rsidR="007C2C66" w:rsidRDefault="007C2C66">
      <w:r>
        <w:continuationSeparator/>
      </w:r>
    </w:p>
    <w:p w:rsidR="007C2C66" w:rsidRDefault="007C2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5C6"/>
    <w:multiLevelType w:val="hybridMultilevel"/>
    <w:tmpl w:val="36CEED68"/>
    <w:lvl w:ilvl="0" w:tplc="C748939C">
      <w:start w:val="1"/>
      <w:numFmt w:val="japaneseCounting"/>
      <w:lvlText w:val="（%1）"/>
      <w:lvlJc w:val="left"/>
      <w:pPr>
        <w:ind w:left="147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abstractNum w:abstractNumId="1" w15:restartNumberingAfterBreak="0">
    <w:nsid w:val="58A74630"/>
    <w:multiLevelType w:val="hybridMultilevel"/>
    <w:tmpl w:val="0146367E"/>
    <w:lvl w:ilvl="0" w:tplc="A7001A5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A9514A5"/>
    <w:multiLevelType w:val="hybridMultilevel"/>
    <w:tmpl w:val="A118B420"/>
    <w:lvl w:ilvl="0" w:tplc="ADEE38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FB4"/>
    <w:rsid w:val="000040D0"/>
    <w:rsid w:val="00015D3C"/>
    <w:rsid w:val="00023B5F"/>
    <w:rsid w:val="00035FB4"/>
    <w:rsid w:val="000555DD"/>
    <w:rsid w:val="00071ADC"/>
    <w:rsid w:val="0009365C"/>
    <w:rsid w:val="0009687A"/>
    <w:rsid w:val="000B66FE"/>
    <w:rsid w:val="000C6140"/>
    <w:rsid w:val="000D6C51"/>
    <w:rsid w:val="000E6D02"/>
    <w:rsid w:val="000F4F08"/>
    <w:rsid w:val="00105D1B"/>
    <w:rsid w:val="0010732F"/>
    <w:rsid w:val="00120EE9"/>
    <w:rsid w:val="00126C30"/>
    <w:rsid w:val="001279BF"/>
    <w:rsid w:val="00143AB7"/>
    <w:rsid w:val="001606C0"/>
    <w:rsid w:val="0016712D"/>
    <w:rsid w:val="00173094"/>
    <w:rsid w:val="0017741D"/>
    <w:rsid w:val="001816E7"/>
    <w:rsid w:val="001920A2"/>
    <w:rsid w:val="0019521E"/>
    <w:rsid w:val="001A4184"/>
    <w:rsid w:val="001A5F64"/>
    <w:rsid w:val="001B05CF"/>
    <w:rsid w:val="001B7145"/>
    <w:rsid w:val="001C6E78"/>
    <w:rsid w:val="001C7879"/>
    <w:rsid w:val="001D05DD"/>
    <w:rsid w:val="001E704B"/>
    <w:rsid w:val="001E7126"/>
    <w:rsid w:val="00217B79"/>
    <w:rsid w:val="00271918"/>
    <w:rsid w:val="00273AC8"/>
    <w:rsid w:val="00277032"/>
    <w:rsid w:val="002808C6"/>
    <w:rsid w:val="00292680"/>
    <w:rsid w:val="002A5605"/>
    <w:rsid w:val="002B3691"/>
    <w:rsid w:val="002B387D"/>
    <w:rsid w:val="002C4CFE"/>
    <w:rsid w:val="002D591C"/>
    <w:rsid w:val="002E49F3"/>
    <w:rsid w:val="002F3D98"/>
    <w:rsid w:val="00307280"/>
    <w:rsid w:val="0030753C"/>
    <w:rsid w:val="00320F9E"/>
    <w:rsid w:val="00327F28"/>
    <w:rsid w:val="003448B6"/>
    <w:rsid w:val="00362DBB"/>
    <w:rsid w:val="00374A6B"/>
    <w:rsid w:val="00382064"/>
    <w:rsid w:val="003974ED"/>
    <w:rsid w:val="003C3770"/>
    <w:rsid w:val="003D279F"/>
    <w:rsid w:val="003F578F"/>
    <w:rsid w:val="00401E41"/>
    <w:rsid w:val="00404981"/>
    <w:rsid w:val="00404F8F"/>
    <w:rsid w:val="00407778"/>
    <w:rsid w:val="00420EED"/>
    <w:rsid w:val="0045084D"/>
    <w:rsid w:val="004527ED"/>
    <w:rsid w:val="00455745"/>
    <w:rsid w:val="00460814"/>
    <w:rsid w:val="00490A16"/>
    <w:rsid w:val="0049192F"/>
    <w:rsid w:val="004B1828"/>
    <w:rsid w:val="004B3A0C"/>
    <w:rsid w:val="004C10DC"/>
    <w:rsid w:val="004C7BE5"/>
    <w:rsid w:val="004D66EF"/>
    <w:rsid w:val="004D6E98"/>
    <w:rsid w:val="004E2994"/>
    <w:rsid w:val="005016AC"/>
    <w:rsid w:val="0050315E"/>
    <w:rsid w:val="00513621"/>
    <w:rsid w:val="005623D5"/>
    <w:rsid w:val="00572838"/>
    <w:rsid w:val="00585C5A"/>
    <w:rsid w:val="00590A9E"/>
    <w:rsid w:val="005C469D"/>
    <w:rsid w:val="005E6B07"/>
    <w:rsid w:val="005E6E37"/>
    <w:rsid w:val="00600254"/>
    <w:rsid w:val="00600CD1"/>
    <w:rsid w:val="00616B4F"/>
    <w:rsid w:val="006311FE"/>
    <w:rsid w:val="006353BD"/>
    <w:rsid w:val="00683CC0"/>
    <w:rsid w:val="006902E4"/>
    <w:rsid w:val="00692E9B"/>
    <w:rsid w:val="006C52BD"/>
    <w:rsid w:val="006E2875"/>
    <w:rsid w:val="006E3DC2"/>
    <w:rsid w:val="006E48E1"/>
    <w:rsid w:val="006E7650"/>
    <w:rsid w:val="006F7653"/>
    <w:rsid w:val="007322EA"/>
    <w:rsid w:val="00734936"/>
    <w:rsid w:val="007608CF"/>
    <w:rsid w:val="00783A30"/>
    <w:rsid w:val="00790C43"/>
    <w:rsid w:val="007912C8"/>
    <w:rsid w:val="00792621"/>
    <w:rsid w:val="007A1ACA"/>
    <w:rsid w:val="007A3544"/>
    <w:rsid w:val="007A3638"/>
    <w:rsid w:val="007B1FBE"/>
    <w:rsid w:val="007B3115"/>
    <w:rsid w:val="007C2C66"/>
    <w:rsid w:val="007C2D10"/>
    <w:rsid w:val="007C4A25"/>
    <w:rsid w:val="007C5EFA"/>
    <w:rsid w:val="007D1717"/>
    <w:rsid w:val="007D18E3"/>
    <w:rsid w:val="007E4B3F"/>
    <w:rsid w:val="007E4F0C"/>
    <w:rsid w:val="007F29DC"/>
    <w:rsid w:val="0080193B"/>
    <w:rsid w:val="008078CA"/>
    <w:rsid w:val="008337D5"/>
    <w:rsid w:val="00840A25"/>
    <w:rsid w:val="00857E52"/>
    <w:rsid w:val="0086045B"/>
    <w:rsid w:val="00862F0F"/>
    <w:rsid w:val="00871BAB"/>
    <w:rsid w:val="008806F6"/>
    <w:rsid w:val="00881444"/>
    <w:rsid w:val="008940A2"/>
    <w:rsid w:val="00895801"/>
    <w:rsid w:val="00897BAF"/>
    <w:rsid w:val="008B4ABE"/>
    <w:rsid w:val="008D325D"/>
    <w:rsid w:val="008E59B0"/>
    <w:rsid w:val="009015C0"/>
    <w:rsid w:val="009158CE"/>
    <w:rsid w:val="00932FD0"/>
    <w:rsid w:val="0094650F"/>
    <w:rsid w:val="00956DB6"/>
    <w:rsid w:val="00970A81"/>
    <w:rsid w:val="009760C8"/>
    <w:rsid w:val="0099769A"/>
    <w:rsid w:val="009A4D4E"/>
    <w:rsid w:val="009C3658"/>
    <w:rsid w:val="009C5BCA"/>
    <w:rsid w:val="009C654D"/>
    <w:rsid w:val="009D1C95"/>
    <w:rsid w:val="009F4219"/>
    <w:rsid w:val="00A2005E"/>
    <w:rsid w:val="00A272F6"/>
    <w:rsid w:val="00A3705E"/>
    <w:rsid w:val="00A459C0"/>
    <w:rsid w:val="00A47DDD"/>
    <w:rsid w:val="00A92C53"/>
    <w:rsid w:val="00AB56CB"/>
    <w:rsid w:val="00AC5BB4"/>
    <w:rsid w:val="00AF2BB0"/>
    <w:rsid w:val="00AF6610"/>
    <w:rsid w:val="00B252BF"/>
    <w:rsid w:val="00B2770B"/>
    <w:rsid w:val="00B31094"/>
    <w:rsid w:val="00B324B8"/>
    <w:rsid w:val="00B41D85"/>
    <w:rsid w:val="00B44B69"/>
    <w:rsid w:val="00B500EA"/>
    <w:rsid w:val="00B542A1"/>
    <w:rsid w:val="00B576B7"/>
    <w:rsid w:val="00B666BA"/>
    <w:rsid w:val="00B66A77"/>
    <w:rsid w:val="00B865FE"/>
    <w:rsid w:val="00BB42FA"/>
    <w:rsid w:val="00BB6909"/>
    <w:rsid w:val="00BC030F"/>
    <w:rsid w:val="00BC6012"/>
    <w:rsid w:val="00BD2C82"/>
    <w:rsid w:val="00BE6904"/>
    <w:rsid w:val="00BF33EF"/>
    <w:rsid w:val="00C068EB"/>
    <w:rsid w:val="00C07AE2"/>
    <w:rsid w:val="00C12E40"/>
    <w:rsid w:val="00C149DD"/>
    <w:rsid w:val="00C31ED3"/>
    <w:rsid w:val="00C65EAF"/>
    <w:rsid w:val="00C823AB"/>
    <w:rsid w:val="00CA0795"/>
    <w:rsid w:val="00CA65C6"/>
    <w:rsid w:val="00CE0201"/>
    <w:rsid w:val="00CE588B"/>
    <w:rsid w:val="00CE7D7F"/>
    <w:rsid w:val="00D068CD"/>
    <w:rsid w:val="00D12A56"/>
    <w:rsid w:val="00D24D44"/>
    <w:rsid w:val="00D76864"/>
    <w:rsid w:val="00D962CA"/>
    <w:rsid w:val="00D966D8"/>
    <w:rsid w:val="00DA06F2"/>
    <w:rsid w:val="00DA2ABF"/>
    <w:rsid w:val="00DB11F1"/>
    <w:rsid w:val="00DC12CC"/>
    <w:rsid w:val="00DC24DD"/>
    <w:rsid w:val="00DC5E3C"/>
    <w:rsid w:val="00DE5ED7"/>
    <w:rsid w:val="00DF6E7F"/>
    <w:rsid w:val="00E02A85"/>
    <w:rsid w:val="00E04450"/>
    <w:rsid w:val="00E21E3C"/>
    <w:rsid w:val="00E328CE"/>
    <w:rsid w:val="00E41A7A"/>
    <w:rsid w:val="00E51E88"/>
    <w:rsid w:val="00E604D8"/>
    <w:rsid w:val="00E63139"/>
    <w:rsid w:val="00E67972"/>
    <w:rsid w:val="00E75A4B"/>
    <w:rsid w:val="00E92E32"/>
    <w:rsid w:val="00E93826"/>
    <w:rsid w:val="00EA0A07"/>
    <w:rsid w:val="00EB0721"/>
    <w:rsid w:val="00EF73D4"/>
    <w:rsid w:val="00F26B5F"/>
    <w:rsid w:val="00F301A5"/>
    <w:rsid w:val="00F47AC9"/>
    <w:rsid w:val="00F575EC"/>
    <w:rsid w:val="00F958FB"/>
    <w:rsid w:val="00F9601B"/>
    <w:rsid w:val="00FB4739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D13D9"/>
  <w15:docId w15:val="{88D5C238-90FD-4C12-B4D1-280C83EB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35FB4"/>
  </w:style>
  <w:style w:type="paragraph" w:styleId="3">
    <w:name w:val="Body Text 3"/>
    <w:basedOn w:val="a"/>
    <w:rsid w:val="00035FB4"/>
    <w:pPr>
      <w:jc w:val="center"/>
    </w:pPr>
    <w:rPr>
      <w:rFonts w:eastAsia="华文中宋"/>
      <w:sz w:val="44"/>
    </w:rPr>
  </w:style>
  <w:style w:type="table" w:styleId="a5">
    <w:name w:val="Table Grid"/>
    <w:basedOn w:val="a1"/>
    <w:rsid w:val="001B7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49192F"/>
    <w:rPr>
      <w:strike w:val="0"/>
      <w:dstrike w:val="0"/>
      <w:color w:val="000000"/>
      <w:u w:val="none"/>
      <w:effect w:val="none"/>
    </w:rPr>
  </w:style>
  <w:style w:type="character" w:styleId="a7">
    <w:name w:val="FollowedHyperlink"/>
    <w:basedOn w:val="a0"/>
    <w:rsid w:val="00EA0A07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3D27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D279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623D5"/>
    <w:pPr>
      <w:ind w:firstLineChars="200" w:firstLine="42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B542A1"/>
    <w:rPr>
      <w:sz w:val="18"/>
      <w:szCs w:val="18"/>
    </w:rPr>
  </w:style>
  <w:style w:type="character" w:customStyle="1" w:styleId="ac">
    <w:name w:val="批注框文本 字符"/>
    <w:basedOn w:val="a0"/>
    <w:link w:val="ab"/>
    <w:rsid w:val="00B542A1"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rsid w:val="006E3D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on">
    <w:name w:val="con"/>
    <w:basedOn w:val="a0"/>
    <w:rsid w:val="007608CF"/>
  </w:style>
  <w:style w:type="paragraph" w:styleId="ae">
    <w:name w:val="No Spacing"/>
    <w:uiPriority w:val="1"/>
    <w:qFormat/>
    <w:rsid w:val="003D279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.iwhr.com/nwxw/nwxw/news/lw060615-b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9A7A-5968-4EFD-9EC9-6C2F881E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爱德〔2009〕1号</dc:title>
  <dc:creator>李东一</dc:creator>
  <cp:lastModifiedBy>YANG YILONG</cp:lastModifiedBy>
  <cp:revision>22</cp:revision>
  <cp:lastPrinted>2020-07-20T00:58:00Z</cp:lastPrinted>
  <dcterms:created xsi:type="dcterms:W3CDTF">2015-12-08T06:17:00Z</dcterms:created>
  <dcterms:modified xsi:type="dcterms:W3CDTF">2020-07-20T00:58:00Z</dcterms:modified>
</cp:coreProperties>
</file>