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3C" w:rsidRPr="00146F62" w:rsidRDefault="00C3443C" w:rsidP="00C3443C">
      <w:pPr>
        <w:spacing w:beforeLines="100" w:before="312" w:afterLines="100" w:after="312"/>
        <w:jc w:val="left"/>
        <w:rPr>
          <w:rFonts w:ascii="宋体" w:hAnsi="宋体" w:cs="Arial"/>
          <w:color w:val="373737"/>
          <w:sz w:val="32"/>
          <w:szCs w:val="32"/>
        </w:rPr>
      </w:pPr>
      <w:r w:rsidRPr="00146F62">
        <w:rPr>
          <w:rFonts w:ascii="宋体" w:hAnsi="宋体" w:cs="Arial" w:hint="eastAsia"/>
          <w:color w:val="373737"/>
          <w:sz w:val="30"/>
          <w:szCs w:val="30"/>
        </w:rPr>
        <w:t>附件</w:t>
      </w:r>
      <w:r w:rsidRPr="00146F62">
        <w:rPr>
          <w:rFonts w:ascii="宋体" w:hAnsi="宋体" w:cs="Arial" w:hint="eastAsia"/>
          <w:color w:val="373737"/>
          <w:sz w:val="32"/>
          <w:szCs w:val="32"/>
        </w:rPr>
        <w:t>：</w:t>
      </w:r>
    </w:p>
    <w:p w:rsidR="00C3443C" w:rsidRDefault="00C3443C" w:rsidP="00C3443C">
      <w:pPr>
        <w:spacing w:beforeLines="100" w:before="312" w:afterLines="100" w:after="312" w:line="500" w:lineRule="exact"/>
        <w:jc w:val="center"/>
        <w:rPr>
          <w:rFonts w:ascii="华文中宋" w:eastAsia="华文中宋" w:hAnsi="华文中宋" w:cs="Arial" w:hint="eastAsia"/>
          <w:color w:val="373737"/>
          <w:sz w:val="36"/>
          <w:szCs w:val="36"/>
        </w:rPr>
      </w:pPr>
      <w:r>
        <w:rPr>
          <w:rFonts w:ascii="华文中宋" w:eastAsia="华文中宋" w:hAnsi="华文中宋" w:cs="Arial" w:hint="eastAsia"/>
          <w:color w:val="373737"/>
          <w:sz w:val="36"/>
          <w:szCs w:val="36"/>
        </w:rPr>
        <w:t>爱德服务总公司新闻宣传通讯员登记表</w:t>
      </w:r>
    </w:p>
    <w:p w:rsidR="00C3443C" w:rsidRDefault="00C3443C" w:rsidP="00C3443C">
      <w:pPr>
        <w:spacing w:beforeLines="100" w:before="312" w:afterLines="100" w:after="312" w:line="500" w:lineRule="exact"/>
        <w:jc w:val="center"/>
        <w:rPr>
          <w:rFonts w:ascii="华文中宋" w:eastAsia="华文中宋" w:hAnsi="华文中宋" w:cs="Arial" w:hint="eastAsia"/>
          <w:color w:val="373737"/>
          <w:sz w:val="36"/>
          <w:szCs w:val="36"/>
        </w:rPr>
      </w:pPr>
      <w:bookmarkStart w:id="0" w:name="_GoBack"/>
      <w:bookmarkEnd w:id="0"/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962"/>
        <w:gridCol w:w="2476"/>
      </w:tblGrid>
      <w:tr w:rsidR="00C3443C" w:rsidRPr="00146F62" w:rsidTr="008B4860">
        <w:trPr>
          <w:trHeight w:val="15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3C" w:rsidRPr="004F69F3" w:rsidRDefault="00C3443C" w:rsidP="008B4860">
            <w:pPr>
              <w:widowControl/>
              <w:spacing w:line="360" w:lineRule="atLeast"/>
              <w:ind w:firstLine="140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4119C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单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4119C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位</w:t>
            </w:r>
          </w:p>
          <w:p w:rsidR="00C3443C" w:rsidRPr="004119C5" w:rsidRDefault="00C3443C" w:rsidP="008B4860">
            <w:pPr>
              <w:widowControl/>
              <w:spacing w:line="360" w:lineRule="atLeast"/>
              <w:ind w:firstLine="140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4119C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3C" w:rsidRPr="004119C5" w:rsidRDefault="00C3443C" w:rsidP="008B4860">
            <w:pPr>
              <w:widowControl/>
              <w:spacing w:line="360" w:lineRule="atLeast"/>
              <w:ind w:firstLine="140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3443C" w:rsidRPr="00146F62" w:rsidTr="008B4860">
        <w:trPr>
          <w:trHeight w:val="13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3C" w:rsidRPr="004119C5" w:rsidRDefault="00C3443C" w:rsidP="008B4860">
            <w:pPr>
              <w:widowControl/>
              <w:spacing w:line="360" w:lineRule="atLeast"/>
              <w:ind w:firstLine="14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4119C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3C" w:rsidRPr="004119C5" w:rsidRDefault="00C3443C" w:rsidP="008B4860">
            <w:pPr>
              <w:widowControl/>
              <w:spacing w:line="360" w:lineRule="atLeast"/>
              <w:ind w:firstLine="14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3C" w:rsidRPr="004119C5" w:rsidRDefault="00C3443C" w:rsidP="008B4860">
            <w:pPr>
              <w:widowControl/>
              <w:spacing w:line="360" w:lineRule="atLeast"/>
              <w:ind w:firstLine="14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4119C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职务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/</w:t>
            </w:r>
            <w:r w:rsidRPr="004F69F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3C" w:rsidRPr="004119C5" w:rsidRDefault="00C3443C" w:rsidP="008B4860">
            <w:pPr>
              <w:widowControl/>
              <w:spacing w:line="360" w:lineRule="atLeast"/>
              <w:ind w:firstLine="14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3443C" w:rsidRPr="00146F62" w:rsidTr="008B4860">
        <w:trPr>
          <w:trHeight w:val="14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3C" w:rsidRPr="004119C5" w:rsidRDefault="00C3443C" w:rsidP="008B4860">
            <w:pPr>
              <w:widowControl/>
              <w:spacing w:line="360" w:lineRule="atLeast"/>
              <w:ind w:firstLine="14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4119C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3C" w:rsidRPr="004119C5" w:rsidRDefault="00C3443C" w:rsidP="008B4860">
            <w:pPr>
              <w:widowControl/>
              <w:spacing w:line="360" w:lineRule="atLeast"/>
              <w:ind w:firstLine="14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3C" w:rsidRPr="004F69F3" w:rsidRDefault="00C3443C" w:rsidP="008B4860">
            <w:pPr>
              <w:widowControl/>
              <w:spacing w:line="360" w:lineRule="atLeast"/>
              <w:ind w:firstLine="14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4F69F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3C" w:rsidRPr="004F69F3" w:rsidRDefault="00C3443C" w:rsidP="008B4860">
            <w:pPr>
              <w:widowControl/>
              <w:spacing w:line="360" w:lineRule="atLeast"/>
              <w:ind w:firstLine="14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3443C" w:rsidRPr="00146F62" w:rsidTr="008B4860">
        <w:trPr>
          <w:trHeight w:val="12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3C" w:rsidRPr="004119C5" w:rsidRDefault="00C3443C" w:rsidP="008B4860">
            <w:pPr>
              <w:widowControl/>
              <w:spacing w:line="360" w:lineRule="atLeast"/>
              <w:ind w:firstLine="14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4119C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3C" w:rsidRPr="004119C5" w:rsidRDefault="00C3443C" w:rsidP="008B4860">
            <w:pPr>
              <w:widowControl/>
              <w:spacing w:line="360" w:lineRule="atLeast"/>
              <w:ind w:firstLine="14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3C" w:rsidRPr="004F69F3" w:rsidRDefault="00C3443C" w:rsidP="008B4860">
            <w:pPr>
              <w:widowControl/>
              <w:spacing w:line="360" w:lineRule="atLeast"/>
              <w:ind w:firstLine="14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4119C5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QQ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3C" w:rsidRPr="004F69F3" w:rsidRDefault="00C3443C" w:rsidP="008B4860">
            <w:pPr>
              <w:widowControl/>
              <w:spacing w:line="360" w:lineRule="atLeast"/>
              <w:ind w:firstLine="14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FF2E18" w:rsidRDefault="00FF2E18"/>
    <w:sectPr w:rsidR="00FF2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3C"/>
    <w:rsid w:val="00C3443C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李仙</dc:creator>
  <cp:lastModifiedBy>李仙</cp:lastModifiedBy>
  <cp:revision>1</cp:revision>
  <dcterms:created xsi:type="dcterms:W3CDTF">2016-12-07T05:41:00Z</dcterms:created>
  <dcterms:modified xsi:type="dcterms:W3CDTF">2016-12-07T05:41:00Z</dcterms:modified>
</cp:coreProperties>
</file>