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53" w:rsidRPr="00846A2D" w:rsidRDefault="0066544E" w:rsidP="00846A2D">
      <w:pPr>
        <w:spacing w:line="800" w:lineRule="exact"/>
        <w:jc w:val="center"/>
        <w:rPr>
          <w:rFonts w:ascii="楷体_GB2312" w:eastAsia="楷体_GB2312"/>
          <w:b/>
          <w:sz w:val="44"/>
          <w:szCs w:val="50"/>
        </w:rPr>
      </w:pPr>
      <w:r w:rsidRPr="00846A2D">
        <w:rPr>
          <w:rFonts w:ascii="楷体_GB2312" w:eastAsia="楷体_GB2312" w:hint="eastAsia"/>
          <w:b/>
          <w:sz w:val="44"/>
          <w:szCs w:val="50"/>
        </w:rPr>
        <w:t>北京爱德服务总公司营业执</w:t>
      </w:r>
      <w:r w:rsidR="0033510F" w:rsidRPr="00846A2D">
        <w:rPr>
          <w:rFonts w:ascii="楷体_GB2312" w:eastAsia="楷体_GB2312" w:hint="eastAsia"/>
          <w:b/>
          <w:sz w:val="44"/>
          <w:szCs w:val="50"/>
        </w:rPr>
        <w:t>照</w:t>
      </w:r>
      <w:r w:rsidR="0074277A" w:rsidRPr="00846A2D">
        <w:rPr>
          <w:rFonts w:ascii="楷体_GB2312" w:eastAsia="楷体_GB2312" w:hint="eastAsia"/>
          <w:b/>
          <w:sz w:val="44"/>
          <w:szCs w:val="50"/>
        </w:rPr>
        <w:t>使用审批表</w:t>
      </w:r>
    </w:p>
    <w:tbl>
      <w:tblPr>
        <w:tblpPr w:leftFromText="180" w:rightFromText="180" w:vertAnchor="text" w:horzAnchor="margin" w:tblpXSpec="center" w:tblpY="297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618"/>
        <w:gridCol w:w="1099"/>
        <w:gridCol w:w="1767"/>
        <w:gridCol w:w="1019"/>
        <w:gridCol w:w="2145"/>
      </w:tblGrid>
      <w:tr w:rsidR="000869C2" w:rsidRPr="006C16FF" w:rsidTr="004A4FB7">
        <w:trPr>
          <w:trHeight w:val="1008"/>
        </w:trPr>
        <w:tc>
          <w:tcPr>
            <w:tcW w:w="2003" w:type="dxa"/>
            <w:vAlign w:val="center"/>
          </w:tcPr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618" w:type="dxa"/>
            <w:vAlign w:val="center"/>
          </w:tcPr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0869C2" w:rsidRDefault="000869C2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767" w:type="dxa"/>
            <w:vAlign w:val="center"/>
          </w:tcPr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0869C2" w:rsidRDefault="000869C2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45" w:type="dxa"/>
            <w:vAlign w:val="center"/>
          </w:tcPr>
          <w:p w:rsidR="000869C2" w:rsidRPr="006C16FF" w:rsidRDefault="000869C2" w:rsidP="00976388">
            <w:pPr>
              <w:jc w:val="center"/>
              <w:rPr>
                <w:sz w:val="28"/>
                <w:szCs w:val="28"/>
              </w:rPr>
            </w:pPr>
          </w:p>
        </w:tc>
      </w:tr>
      <w:tr w:rsidR="000869C2" w:rsidRPr="006C16FF" w:rsidTr="006121E6">
        <w:trPr>
          <w:trHeight w:val="1008"/>
        </w:trPr>
        <w:tc>
          <w:tcPr>
            <w:tcW w:w="2003" w:type="dxa"/>
            <w:vAlign w:val="center"/>
          </w:tcPr>
          <w:p w:rsidR="000869C2" w:rsidRDefault="008F3860" w:rsidP="00665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 w:rsidR="0066544E">
              <w:rPr>
                <w:rFonts w:hint="eastAsia"/>
                <w:sz w:val="28"/>
                <w:szCs w:val="28"/>
              </w:rPr>
              <w:t>执</w:t>
            </w:r>
            <w:r>
              <w:rPr>
                <w:rFonts w:hint="eastAsia"/>
                <w:sz w:val="28"/>
                <w:szCs w:val="28"/>
              </w:rPr>
              <w:t>照类型</w:t>
            </w:r>
          </w:p>
        </w:tc>
        <w:tc>
          <w:tcPr>
            <w:tcW w:w="7648" w:type="dxa"/>
            <w:gridSpan w:val="5"/>
            <w:vAlign w:val="center"/>
          </w:tcPr>
          <w:p w:rsidR="000869C2" w:rsidRDefault="008F3860" w:rsidP="0066544E">
            <w:pPr>
              <w:ind w:right="420"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="0066544E">
              <w:rPr>
                <w:rFonts w:hint="eastAsia"/>
                <w:sz w:val="28"/>
                <w:szCs w:val="28"/>
              </w:rPr>
              <w:t>原件</w:t>
            </w:r>
            <w:r w:rsidR="0065089E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="0066544E">
              <w:rPr>
                <w:rFonts w:hint="eastAsia"/>
                <w:sz w:val="28"/>
                <w:szCs w:val="28"/>
              </w:rPr>
              <w:t>复印件</w:t>
            </w:r>
          </w:p>
        </w:tc>
      </w:tr>
      <w:tr w:rsidR="000869C2" w:rsidRPr="006C16FF" w:rsidTr="006121E6">
        <w:trPr>
          <w:trHeight w:val="2399"/>
        </w:trPr>
        <w:tc>
          <w:tcPr>
            <w:tcW w:w="2003" w:type="dxa"/>
            <w:vAlign w:val="center"/>
          </w:tcPr>
          <w:p w:rsidR="000869C2" w:rsidRPr="006C16FF" w:rsidRDefault="008F3860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 w:rsidR="008B2249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7648" w:type="dxa"/>
            <w:gridSpan w:val="5"/>
            <w:vAlign w:val="center"/>
          </w:tcPr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</w:p>
        </w:tc>
      </w:tr>
      <w:tr w:rsidR="000869C2" w:rsidRPr="006C16FF" w:rsidTr="006121E6">
        <w:trPr>
          <w:trHeight w:val="1293"/>
        </w:trPr>
        <w:tc>
          <w:tcPr>
            <w:tcW w:w="2003" w:type="dxa"/>
            <w:vAlign w:val="center"/>
          </w:tcPr>
          <w:p w:rsidR="000869C2" w:rsidRDefault="000869C2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 w:rsidR="000869C2" w:rsidRPr="006C16FF" w:rsidRDefault="00D56C7E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7648" w:type="dxa"/>
            <w:gridSpan w:val="5"/>
            <w:vAlign w:val="center"/>
          </w:tcPr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</w:p>
        </w:tc>
      </w:tr>
      <w:tr w:rsidR="00966653" w:rsidRPr="006C16FF" w:rsidTr="006121E6">
        <w:trPr>
          <w:trHeight w:val="1293"/>
        </w:trPr>
        <w:tc>
          <w:tcPr>
            <w:tcW w:w="2003" w:type="dxa"/>
            <w:vAlign w:val="center"/>
          </w:tcPr>
          <w:p w:rsidR="00966653" w:rsidRDefault="00966653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</w:t>
            </w:r>
          </w:p>
          <w:p w:rsidR="00966653" w:rsidRDefault="00966653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7648" w:type="dxa"/>
            <w:gridSpan w:val="5"/>
            <w:vAlign w:val="center"/>
          </w:tcPr>
          <w:p w:rsidR="00966653" w:rsidRPr="006C16FF" w:rsidRDefault="00966653" w:rsidP="000869C2">
            <w:pPr>
              <w:jc w:val="center"/>
              <w:rPr>
                <w:sz w:val="28"/>
                <w:szCs w:val="28"/>
              </w:rPr>
            </w:pPr>
          </w:p>
        </w:tc>
      </w:tr>
      <w:tr w:rsidR="000869C2" w:rsidRPr="006C16FF" w:rsidTr="006121E6">
        <w:trPr>
          <w:trHeight w:val="1996"/>
        </w:trPr>
        <w:tc>
          <w:tcPr>
            <w:tcW w:w="2003" w:type="dxa"/>
            <w:vAlign w:val="center"/>
          </w:tcPr>
          <w:p w:rsidR="000869C2" w:rsidRDefault="000869C2" w:rsidP="000869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公司领导</w:t>
            </w:r>
          </w:p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  <w:r w:rsidRPr="006C16FF"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7648" w:type="dxa"/>
            <w:gridSpan w:val="5"/>
            <w:vAlign w:val="center"/>
          </w:tcPr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</w:p>
        </w:tc>
      </w:tr>
      <w:tr w:rsidR="000869C2" w:rsidRPr="006C16FF" w:rsidTr="006121E6">
        <w:trPr>
          <w:trHeight w:val="1826"/>
        </w:trPr>
        <w:tc>
          <w:tcPr>
            <w:tcW w:w="2003" w:type="dxa"/>
            <w:vAlign w:val="center"/>
          </w:tcPr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  <w:r w:rsidRPr="006C16FF">
              <w:rPr>
                <w:rFonts w:hint="eastAsia"/>
                <w:sz w:val="28"/>
                <w:szCs w:val="28"/>
              </w:rPr>
              <w:t>备</w:t>
            </w:r>
            <w:r w:rsidRPr="006C16FF">
              <w:rPr>
                <w:rFonts w:hint="eastAsia"/>
                <w:sz w:val="28"/>
                <w:szCs w:val="28"/>
              </w:rPr>
              <w:t xml:space="preserve">  </w:t>
            </w:r>
            <w:r w:rsidRPr="006C16FF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648" w:type="dxa"/>
            <w:gridSpan w:val="5"/>
            <w:vAlign w:val="center"/>
          </w:tcPr>
          <w:p w:rsidR="000869C2" w:rsidRPr="006C16FF" w:rsidRDefault="000869C2" w:rsidP="000869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3C61" w:rsidRPr="00E40F77" w:rsidRDefault="00966653" w:rsidP="007077EF">
      <w:pPr>
        <w:ind w:firstLineChars="200" w:firstLine="562"/>
        <w:rPr>
          <w:rFonts w:ascii="仿宋_GB2312" w:eastAsia="仿宋_GB2312" w:hAnsi="华文细黑"/>
          <w:b/>
          <w:sz w:val="28"/>
          <w:szCs w:val="28"/>
        </w:rPr>
      </w:pPr>
      <w:r w:rsidRPr="00E40F77">
        <w:rPr>
          <w:rFonts w:ascii="仿宋_GB2312" w:eastAsia="仿宋_GB2312" w:hAnsi="华文细黑" w:hint="eastAsia"/>
          <w:b/>
          <w:sz w:val="28"/>
          <w:szCs w:val="28"/>
        </w:rPr>
        <w:t>审批事项一事一表，同时办理多个事项</w:t>
      </w:r>
      <w:r w:rsidR="00E40F77" w:rsidRPr="00E40F77">
        <w:rPr>
          <w:rFonts w:ascii="仿宋_GB2312" w:eastAsia="仿宋_GB2312" w:hAnsi="华文细黑" w:hint="eastAsia"/>
          <w:b/>
          <w:sz w:val="28"/>
          <w:szCs w:val="28"/>
        </w:rPr>
        <w:t>分开审批。</w:t>
      </w:r>
    </w:p>
    <w:sectPr w:rsidR="00013C61" w:rsidRPr="00E40F77" w:rsidSect="00BE019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4B" w:rsidRDefault="00395E4B">
      <w:r>
        <w:separator/>
      </w:r>
    </w:p>
  </w:endnote>
  <w:endnote w:type="continuationSeparator" w:id="0">
    <w:p w:rsidR="00395E4B" w:rsidRDefault="0039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4B" w:rsidRDefault="00395E4B">
      <w:r>
        <w:separator/>
      </w:r>
    </w:p>
  </w:footnote>
  <w:footnote w:type="continuationSeparator" w:id="0">
    <w:p w:rsidR="00395E4B" w:rsidRDefault="00395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78" w:rsidRDefault="00547F78" w:rsidP="00013C6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C61"/>
    <w:rsid w:val="00013C61"/>
    <w:rsid w:val="00024F06"/>
    <w:rsid w:val="00044AC5"/>
    <w:rsid w:val="000660B6"/>
    <w:rsid w:val="00074918"/>
    <w:rsid w:val="000869C2"/>
    <w:rsid w:val="000B42C1"/>
    <w:rsid w:val="000D1EFD"/>
    <w:rsid w:val="001B52A8"/>
    <w:rsid w:val="00251564"/>
    <w:rsid w:val="002E3087"/>
    <w:rsid w:val="003123C3"/>
    <w:rsid w:val="0033510F"/>
    <w:rsid w:val="00395E4B"/>
    <w:rsid w:val="00455DC9"/>
    <w:rsid w:val="00461394"/>
    <w:rsid w:val="004A4EB4"/>
    <w:rsid w:val="004A4FB7"/>
    <w:rsid w:val="004C6446"/>
    <w:rsid w:val="00511618"/>
    <w:rsid w:val="005323BE"/>
    <w:rsid w:val="00547F78"/>
    <w:rsid w:val="0056476E"/>
    <w:rsid w:val="00582945"/>
    <w:rsid w:val="00591C06"/>
    <w:rsid w:val="005A50CC"/>
    <w:rsid w:val="005D01BE"/>
    <w:rsid w:val="006121E6"/>
    <w:rsid w:val="0065089E"/>
    <w:rsid w:val="00654E57"/>
    <w:rsid w:val="0066544E"/>
    <w:rsid w:val="006A1AD9"/>
    <w:rsid w:val="006A3DB6"/>
    <w:rsid w:val="006A6373"/>
    <w:rsid w:val="006C16FF"/>
    <w:rsid w:val="007077EF"/>
    <w:rsid w:val="007343D8"/>
    <w:rsid w:val="0074277A"/>
    <w:rsid w:val="00753CAD"/>
    <w:rsid w:val="00783FE1"/>
    <w:rsid w:val="007E0A02"/>
    <w:rsid w:val="007F4730"/>
    <w:rsid w:val="008358DD"/>
    <w:rsid w:val="00844FE2"/>
    <w:rsid w:val="00846A2D"/>
    <w:rsid w:val="00884CE0"/>
    <w:rsid w:val="008A6950"/>
    <w:rsid w:val="008B2249"/>
    <w:rsid w:val="008B6894"/>
    <w:rsid w:val="008D64C4"/>
    <w:rsid w:val="008E2BE2"/>
    <w:rsid w:val="008E35E8"/>
    <w:rsid w:val="008E3E57"/>
    <w:rsid w:val="008E703A"/>
    <w:rsid w:val="008F3860"/>
    <w:rsid w:val="00966653"/>
    <w:rsid w:val="00976388"/>
    <w:rsid w:val="009A769A"/>
    <w:rsid w:val="009D22FC"/>
    <w:rsid w:val="009F42A2"/>
    <w:rsid w:val="00A136E3"/>
    <w:rsid w:val="00A27E9C"/>
    <w:rsid w:val="00A3725D"/>
    <w:rsid w:val="00A95CFD"/>
    <w:rsid w:val="00AF129F"/>
    <w:rsid w:val="00B603C7"/>
    <w:rsid w:val="00B9742E"/>
    <w:rsid w:val="00BE019B"/>
    <w:rsid w:val="00BE5EB7"/>
    <w:rsid w:val="00C35F61"/>
    <w:rsid w:val="00C4147C"/>
    <w:rsid w:val="00C42927"/>
    <w:rsid w:val="00C56A59"/>
    <w:rsid w:val="00CC6853"/>
    <w:rsid w:val="00D155B3"/>
    <w:rsid w:val="00D44609"/>
    <w:rsid w:val="00D56C7E"/>
    <w:rsid w:val="00D811E8"/>
    <w:rsid w:val="00DE4D88"/>
    <w:rsid w:val="00DF180F"/>
    <w:rsid w:val="00E12266"/>
    <w:rsid w:val="00E40F77"/>
    <w:rsid w:val="00E87BE7"/>
    <w:rsid w:val="00EB43F4"/>
    <w:rsid w:val="00EC374B"/>
    <w:rsid w:val="00EF4875"/>
    <w:rsid w:val="00F3090A"/>
    <w:rsid w:val="00F319A5"/>
    <w:rsid w:val="00F43B07"/>
    <w:rsid w:val="00F56A59"/>
    <w:rsid w:val="00F718A0"/>
    <w:rsid w:val="00FB53A0"/>
    <w:rsid w:val="00FE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9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1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013C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C6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112</Characters>
  <Application>Microsoft Office Word</Application>
  <DocSecurity>0</DocSecurity>
  <Lines>1</Lines>
  <Paragraphs>1</Paragraphs>
  <ScaleCrop>false</ScaleCrop>
  <Company>IWHR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李仙</cp:lastModifiedBy>
  <cp:revision>9</cp:revision>
  <cp:lastPrinted>2016-04-11T03:03:00Z</cp:lastPrinted>
  <dcterms:created xsi:type="dcterms:W3CDTF">2014-08-19T02:10:00Z</dcterms:created>
  <dcterms:modified xsi:type="dcterms:W3CDTF">2016-04-12T00:46:00Z</dcterms:modified>
</cp:coreProperties>
</file>